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BD59E" w14:textId="6AF28787" w:rsidR="00F54329" w:rsidRPr="001B53DB" w:rsidRDefault="00F54329" w:rsidP="00F54329">
      <w:pPr>
        <w:adjustRightInd w:val="0"/>
        <w:spacing w:line="312" w:lineRule="atLeast"/>
        <w:rPr>
          <w:rFonts w:ascii="楷体_GB2312" w:eastAsia="楷体_GB2312"/>
          <w:sz w:val="28"/>
          <w:szCs w:val="28"/>
        </w:rPr>
      </w:pPr>
      <w:r w:rsidRPr="001B53DB">
        <w:rPr>
          <w:rFonts w:ascii="楷体_GB2312" w:eastAsia="楷体_GB2312" w:hint="eastAsia"/>
          <w:sz w:val="28"/>
          <w:szCs w:val="28"/>
        </w:rPr>
        <w:t>附件</w:t>
      </w:r>
      <w:r w:rsidR="00694B80">
        <w:rPr>
          <w:rFonts w:ascii="楷体_GB2312" w:eastAsia="楷体_GB2312"/>
          <w:sz w:val="28"/>
          <w:szCs w:val="28"/>
        </w:rPr>
        <w:t>4</w:t>
      </w:r>
    </w:p>
    <w:p w14:paraId="1DBCEF72" w14:textId="14F9CFA0" w:rsidR="00F634C9" w:rsidRPr="008321E4" w:rsidRDefault="00F634C9" w:rsidP="00F634C9">
      <w:pPr>
        <w:spacing w:line="360" w:lineRule="auto"/>
        <w:jc w:val="center"/>
        <w:rPr>
          <w:rFonts w:ascii="黑体" w:eastAsia="黑体" w:hAnsi="黑体"/>
          <w:b/>
          <w:spacing w:val="20"/>
          <w:sz w:val="28"/>
          <w:szCs w:val="28"/>
        </w:rPr>
      </w:pPr>
      <w:r w:rsidRPr="008321E4">
        <w:rPr>
          <w:rFonts w:ascii="黑体" w:eastAsia="黑体" w:hAnsi="黑体" w:hint="eastAsia"/>
          <w:b/>
          <w:spacing w:val="20"/>
          <w:sz w:val="28"/>
          <w:szCs w:val="28"/>
        </w:rPr>
        <w:t>哈尔滨理工大学硕士专业学位研究生产业导师</w:t>
      </w:r>
      <w:r w:rsidR="008321E4" w:rsidRPr="008321E4">
        <w:rPr>
          <w:rFonts w:ascii="黑体" w:eastAsia="黑体" w:hAnsi="黑体" w:hint="eastAsia"/>
          <w:b/>
          <w:spacing w:val="20"/>
          <w:sz w:val="28"/>
          <w:szCs w:val="28"/>
        </w:rPr>
        <w:t>资格</w:t>
      </w:r>
      <w:r w:rsidRPr="008321E4">
        <w:rPr>
          <w:rFonts w:ascii="黑体" w:eastAsia="黑体" w:hAnsi="黑体" w:hint="eastAsia"/>
          <w:b/>
          <w:spacing w:val="20"/>
          <w:sz w:val="28"/>
          <w:szCs w:val="28"/>
        </w:rPr>
        <w:t>申请表</w:t>
      </w:r>
    </w:p>
    <w:p w14:paraId="224F5C5F" w14:textId="77777777" w:rsidR="00B8612F" w:rsidRDefault="00B8612F" w:rsidP="00765876">
      <w:pPr>
        <w:ind w:leftChars="-67" w:left="-141"/>
        <w:rPr>
          <w:szCs w:val="21"/>
        </w:rPr>
      </w:pP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709"/>
        <w:gridCol w:w="14"/>
        <w:gridCol w:w="1220"/>
        <w:gridCol w:w="184"/>
        <w:gridCol w:w="425"/>
        <w:gridCol w:w="425"/>
        <w:gridCol w:w="851"/>
        <w:gridCol w:w="708"/>
        <w:gridCol w:w="562"/>
        <w:gridCol w:w="289"/>
        <w:gridCol w:w="561"/>
        <w:gridCol w:w="715"/>
      </w:tblGrid>
      <w:tr w:rsidR="00B8612F" w:rsidRPr="00765876" w14:paraId="48E90519" w14:textId="77777777" w:rsidTr="00585179">
        <w:trPr>
          <w:cantSplit/>
          <w:trHeight w:val="523"/>
        </w:trPr>
        <w:tc>
          <w:tcPr>
            <w:tcW w:w="993" w:type="dxa"/>
            <w:vMerge w:val="restart"/>
            <w:vAlign w:val="center"/>
          </w:tcPr>
          <w:p w14:paraId="4FA8916B" w14:textId="77777777" w:rsidR="00B8612F" w:rsidRPr="00765876" w:rsidRDefault="00B8612F" w:rsidP="008D5C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5876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Merge w:val="restart"/>
            <w:vAlign w:val="center"/>
          </w:tcPr>
          <w:p w14:paraId="10DF8646" w14:textId="77777777" w:rsidR="00B8612F" w:rsidRPr="00765876" w:rsidRDefault="00B8612F" w:rsidP="008D5C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2EDB15" w14:textId="77777777" w:rsidR="00B8612F" w:rsidRPr="00765876" w:rsidRDefault="00B8612F" w:rsidP="008D5C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5876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 w14:paraId="2297A28D" w14:textId="77777777" w:rsidR="00B8612F" w:rsidRPr="00765876" w:rsidRDefault="00B8612F" w:rsidP="008D5C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E43C09C" w14:textId="77777777" w:rsidR="00B8612F" w:rsidRPr="00765876" w:rsidRDefault="00B8612F" w:rsidP="008D5C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5876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 w14:paraId="7840DBCA" w14:textId="77777777" w:rsidR="00B8612F" w:rsidRPr="00765876" w:rsidRDefault="00B8612F" w:rsidP="008D5C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B3CBA48" w14:textId="77777777" w:rsidR="00B8612F" w:rsidRPr="00765876" w:rsidRDefault="00B8612F" w:rsidP="008D5C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5876"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14:paraId="13C35D8F" w14:textId="77777777" w:rsidR="00B8612F" w:rsidRPr="00765876" w:rsidRDefault="00B8612F" w:rsidP="008D5C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8612F" w:rsidRPr="00765876" w14:paraId="1A20DD26" w14:textId="77777777" w:rsidTr="00585179">
        <w:trPr>
          <w:cantSplit/>
          <w:trHeight w:val="523"/>
        </w:trPr>
        <w:tc>
          <w:tcPr>
            <w:tcW w:w="993" w:type="dxa"/>
            <w:vMerge/>
            <w:vAlign w:val="center"/>
          </w:tcPr>
          <w:p w14:paraId="2E757B3B" w14:textId="77777777" w:rsidR="00B8612F" w:rsidRPr="00765876" w:rsidRDefault="00B8612F" w:rsidP="008D5C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C055688" w14:textId="77777777" w:rsidR="00B8612F" w:rsidRPr="00765876" w:rsidRDefault="00B8612F" w:rsidP="008D5C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D57FEA" w14:textId="77777777" w:rsidR="00B8612F" w:rsidRPr="00765876" w:rsidRDefault="00B8612F" w:rsidP="008D5C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5876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418" w:type="dxa"/>
            <w:gridSpan w:val="3"/>
            <w:vAlign w:val="center"/>
          </w:tcPr>
          <w:p w14:paraId="50990C0C" w14:textId="77777777" w:rsidR="00B8612F" w:rsidRPr="00765876" w:rsidRDefault="00B8612F" w:rsidP="008D5C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A70129C" w14:textId="77777777" w:rsidR="00B8612F" w:rsidRPr="00765876" w:rsidRDefault="00B8612F" w:rsidP="008D5C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5876"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1559" w:type="dxa"/>
            <w:gridSpan w:val="2"/>
            <w:vAlign w:val="center"/>
          </w:tcPr>
          <w:p w14:paraId="5886B3E0" w14:textId="77777777" w:rsidR="00B8612F" w:rsidRPr="00765876" w:rsidRDefault="00B8612F" w:rsidP="008D5C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2AF83F9" w14:textId="77777777" w:rsidR="00B8612F" w:rsidRPr="00765876" w:rsidRDefault="00B8612F" w:rsidP="008D5C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5876"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 w14:paraId="6266BB00" w14:textId="77777777" w:rsidR="00B8612F" w:rsidRPr="00765876" w:rsidRDefault="00B8612F" w:rsidP="008D5C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8612F" w:rsidRPr="00765876" w14:paraId="10B706C1" w14:textId="77777777" w:rsidTr="00585179">
        <w:trPr>
          <w:cantSplit/>
          <w:trHeight w:val="520"/>
        </w:trPr>
        <w:tc>
          <w:tcPr>
            <w:tcW w:w="2127" w:type="dxa"/>
            <w:gridSpan w:val="2"/>
            <w:vAlign w:val="center"/>
          </w:tcPr>
          <w:p w14:paraId="79D0AEBA" w14:textId="77777777" w:rsidR="00B8612F" w:rsidRPr="00765876" w:rsidRDefault="00B8612F" w:rsidP="008D5C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5876"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6663" w:type="dxa"/>
            <w:gridSpan w:val="12"/>
            <w:vAlign w:val="center"/>
          </w:tcPr>
          <w:p w14:paraId="55CC110D" w14:textId="77777777" w:rsidR="00B8612F" w:rsidRPr="00765876" w:rsidRDefault="00B8612F" w:rsidP="008D5C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8612F" w:rsidRPr="00765876" w14:paraId="2C34BEDA" w14:textId="77777777" w:rsidTr="00585179">
        <w:trPr>
          <w:cantSplit/>
          <w:trHeight w:val="520"/>
        </w:trPr>
        <w:tc>
          <w:tcPr>
            <w:tcW w:w="2127" w:type="dxa"/>
            <w:gridSpan w:val="2"/>
            <w:vAlign w:val="center"/>
          </w:tcPr>
          <w:p w14:paraId="588AC439" w14:textId="77777777" w:rsidR="00B8612F" w:rsidRPr="00765876" w:rsidRDefault="00B8612F" w:rsidP="008D5C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5876">
              <w:rPr>
                <w:rFonts w:ascii="仿宋_GB2312" w:eastAsia="仿宋_GB2312" w:hint="eastAsia"/>
                <w:sz w:val="24"/>
                <w:szCs w:val="24"/>
              </w:rPr>
              <w:t>专业技术职称</w:t>
            </w:r>
          </w:p>
        </w:tc>
        <w:tc>
          <w:tcPr>
            <w:tcW w:w="2552" w:type="dxa"/>
            <w:gridSpan w:val="5"/>
            <w:vAlign w:val="center"/>
          </w:tcPr>
          <w:p w14:paraId="5E969BB1" w14:textId="77777777" w:rsidR="00B8612F" w:rsidRPr="00765876" w:rsidRDefault="00B8612F" w:rsidP="008D5C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2DFBF19" w14:textId="77777777" w:rsidR="00B8612F" w:rsidRPr="00765876" w:rsidRDefault="00B8612F" w:rsidP="008D5C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5876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2835" w:type="dxa"/>
            <w:gridSpan w:val="5"/>
            <w:vAlign w:val="center"/>
          </w:tcPr>
          <w:p w14:paraId="6CB30E33" w14:textId="77777777" w:rsidR="00B8612F" w:rsidRPr="00765876" w:rsidRDefault="00B8612F" w:rsidP="008D5C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83821" w:rsidRPr="00765876" w14:paraId="333870B8" w14:textId="48CD8FC1" w:rsidTr="00883821">
        <w:trPr>
          <w:cantSplit/>
          <w:trHeight w:val="520"/>
        </w:trPr>
        <w:tc>
          <w:tcPr>
            <w:tcW w:w="2850" w:type="dxa"/>
            <w:gridSpan w:val="4"/>
            <w:vAlign w:val="center"/>
          </w:tcPr>
          <w:p w14:paraId="2D6267E4" w14:textId="216F74D1" w:rsidR="00883821" w:rsidRPr="00765876" w:rsidRDefault="00883821" w:rsidP="008838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研究生培养基地名称</w:t>
            </w:r>
          </w:p>
        </w:tc>
        <w:tc>
          <w:tcPr>
            <w:tcW w:w="5940" w:type="dxa"/>
            <w:gridSpan w:val="10"/>
            <w:vAlign w:val="center"/>
          </w:tcPr>
          <w:p w14:paraId="1110A852" w14:textId="32EBB6C6" w:rsidR="00883821" w:rsidRPr="00765876" w:rsidRDefault="00883821" w:rsidP="008838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83821" w:rsidRPr="00765876" w14:paraId="64B2A338" w14:textId="77777777" w:rsidTr="00585179">
        <w:trPr>
          <w:cantSplit/>
          <w:trHeight w:val="520"/>
        </w:trPr>
        <w:tc>
          <w:tcPr>
            <w:tcW w:w="2127" w:type="dxa"/>
            <w:gridSpan w:val="2"/>
            <w:vAlign w:val="center"/>
          </w:tcPr>
          <w:p w14:paraId="7E8A82A4" w14:textId="77777777" w:rsidR="00883821" w:rsidRPr="00765876" w:rsidRDefault="00883821" w:rsidP="008838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5876">
              <w:rPr>
                <w:rFonts w:ascii="仿宋_GB2312" w:eastAsia="仿宋_GB2312" w:hint="eastAsia"/>
                <w:sz w:val="24"/>
                <w:szCs w:val="24"/>
              </w:rPr>
              <w:t>申报专业学位</w:t>
            </w:r>
          </w:p>
          <w:p w14:paraId="22C2B86E" w14:textId="0EB835D3" w:rsidR="00883821" w:rsidRPr="00765876" w:rsidRDefault="00883821" w:rsidP="008838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5876">
              <w:rPr>
                <w:rFonts w:ascii="仿宋_GB2312" w:eastAsia="仿宋_GB2312" w:hint="eastAsia"/>
                <w:sz w:val="24"/>
                <w:szCs w:val="24"/>
              </w:rPr>
              <w:t>类别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765876">
              <w:rPr>
                <w:rFonts w:ascii="仿宋_GB2312" w:eastAsia="仿宋_GB2312" w:hint="eastAsia"/>
                <w:sz w:val="24"/>
                <w:szCs w:val="24"/>
              </w:rPr>
              <w:t>领域</w:t>
            </w:r>
          </w:p>
        </w:tc>
        <w:tc>
          <w:tcPr>
            <w:tcW w:w="2552" w:type="dxa"/>
            <w:gridSpan w:val="5"/>
            <w:vAlign w:val="center"/>
          </w:tcPr>
          <w:p w14:paraId="232A0857" w14:textId="77777777" w:rsidR="00883821" w:rsidRPr="00765876" w:rsidRDefault="00883821" w:rsidP="008838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5876">
              <w:rPr>
                <w:rFonts w:ascii="仿宋_GB2312" w:eastAsia="仿宋_GB2312" w:hint="eastAsia"/>
                <w:sz w:val="24"/>
                <w:szCs w:val="24"/>
              </w:rPr>
              <w:t xml:space="preserve">/ </w:t>
            </w:r>
          </w:p>
        </w:tc>
        <w:tc>
          <w:tcPr>
            <w:tcW w:w="1276" w:type="dxa"/>
            <w:gridSpan w:val="2"/>
            <w:vAlign w:val="center"/>
          </w:tcPr>
          <w:p w14:paraId="1E8EA3CF" w14:textId="77777777" w:rsidR="00883821" w:rsidRPr="00765876" w:rsidRDefault="00883821" w:rsidP="008838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5876">
              <w:rPr>
                <w:rFonts w:ascii="仿宋_GB2312" w:eastAsia="仿宋_GB2312" w:hint="eastAsia"/>
                <w:sz w:val="24"/>
                <w:szCs w:val="24"/>
              </w:rPr>
              <w:t>研究方向</w:t>
            </w:r>
          </w:p>
        </w:tc>
        <w:tc>
          <w:tcPr>
            <w:tcW w:w="2835" w:type="dxa"/>
            <w:gridSpan w:val="5"/>
            <w:vAlign w:val="center"/>
          </w:tcPr>
          <w:p w14:paraId="612F0A7F" w14:textId="77777777" w:rsidR="00883821" w:rsidRPr="00765876" w:rsidRDefault="00883821" w:rsidP="008838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83821" w:rsidRPr="00765876" w14:paraId="13746660" w14:textId="77777777" w:rsidTr="00585179">
        <w:trPr>
          <w:cantSplit/>
          <w:trHeight w:val="520"/>
        </w:trPr>
        <w:tc>
          <w:tcPr>
            <w:tcW w:w="2127" w:type="dxa"/>
            <w:gridSpan w:val="2"/>
            <w:vAlign w:val="center"/>
          </w:tcPr>
          <w:p w14:paraId="5424B62F" w14:textId="5E82FF18" w:rsidR="00883821" w:rsidRPr="00765876" w:rsidRDefault="00883821" w:rsidP="008838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职业资格证书</w:t>
            </w:r>
          </w:p>
        </w:tc>
        <w:tc>
          <w:tcPr>
            <w:tcW w:w="6663" w:type="dxa"/>
            <w:gridSpan w:val="12"/>
            <w:vAlign w:val="center"/>
          </w:tcPr>
          <w:p w14:paraId="61E7C4C3" w14:textId="77777777" w:rsidR="00883821" w:rsidRPr="00765876" w:rsidRDefault="00883821" w:rsidP="008838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83821" w:rsidRPr="00765876" w14:paraId="4C0AB76F" w14:textId="77777777" w:rsidTr="00585179">
        <w:trPr>
          <w:cantSplit/>
          <w:trHeight w:val="520"/>
        </w:trPr>
        <w:tc>
          <w:tcPr>
            <w:tcW w:w="2127" w:type="dxa"/>
            <w:gridSpan w:val="2"/>
            <w:vAlign w:val="center"/>
          </w:tcPr>
          <w:p w14:paraId="342C8990" w14:textId="77777777" w:rsidR="00883821" w:rsidRPr="00765876" w:rsidRDefault="00883821" w:rsidP="008838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5876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gridSpan w:val="5"/>
            <w:vAlign w:val="center"/>
          </w:tcPr>
          <w:p w14:paraId="2BA63A92" w14:textId="77777777" w:rsidR="00883821" w:rsidRPr="00765876" w:rsidRDefault="00883821" w:rsidP="008838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321C40A" w14:textId="77777777" w:rsidR="00883821" w:rsidRPr="00765876" w:rsidRDefault="00883821" w:rsidP="008838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5876">
              <w:rPr>
                <w:rFonts w:ascii="仿宋_GB2312" w:eastAsia="仿宋_GB2312" w:hint="eastAsia"/>
                <w:sz w:val="24"/>
                <w:szCs w:val="24"/>
              </w:rPr>
              <w:t>E-mail</w:t>
            </w:r>
          </w:p>
        </w:tc>
        <w:tc>
          <w:tcPr>
            <w:tcW w:w="2835" w:type="dxa"/>
            <w:gridSpan w:val="5"/>
            <w:vAlign w:val="center"/>
          </w:tcPr>
          <w:p w14:paraId="616A74AB" w14:textId="77777777" w:rsidR="00883821" w:rsidRPr="00765876" w:rsidRDefault="00883821" w:rsidP="008838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83821" w:rsidRPr="00765876" w14:paraId="7ED7D3D8" w14:textId="77777777" w:rsidTr="00585179">
        <w:trPr>
          <w:cantSplit/>
          <w:trHeight w:val="520"/>
        </w:trPr>
        <w:tc>
          <w:tcPr>
            <w:tcW w:w="8790" w:type="dxa"/>
            <w:gridSpan w:val="14"/>
            <w:vAlign w:val="center"/>
          </w:tcPr>
          <w:p w14:paraId="522C0C11" w14:textId="77777777" w:rsidR="00883821" w:rsidRPr="00765876" w:rsidRDefault="00883821" w:rsidP="008838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5876">
              <w:rPr>
                <w:rFonts w:ascii="仿宋_GB2312" w:eastAsia="仿宋_GB2312" w:hint="eastAsia"/>
                <w:sz w:val="24"/>
                <w:szCs w:val="24"/>
              </w:rPr>
              <w:t>主要学习工作经历</w:t>
            </w:r>
          </w:p>
        </w:tc>
      </w:tr>
      <w:tr w:rsidR="00883821" w:rsidRPr="00765876" w14:paraId="0AF8BBFA" w14:textId="77777777" w:rsidTr="00585179">
        <w:trPr>
          <w:cantSplit/>
          <w:trHeight w:val="2548"/>
        </w:trPr>
        <w:tc>
          <w:tcPr>
            <w:tcW w:w="8790" w:type="dxa"/>
            <w:gridSpan w:val="14"/>
            <w:vAlign w:val="center"/>
          </w:tcPr>
          <w:p w14:paraId="38E70659" w14:textId="77777777" w:rsidR="00883821" w:rsidRPr="00765876" w:rsidRDefault="00883821" w:rsidP="00883821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eastAsia="仿宋_GB2312" w:cs="FangSong"/>
                <w:kern w:val="0"/>
                <w:sz w:val="24"/>
                <w:szCs w:val="24"/>
              </w:rPr>
            </w:pPr>
          </w:p>
          <w:p w14:paraId="11EB47FF" w14:textId="77777777" w:rsidR="00883821" w:rsidRPr="00765876" w:rsidRDefault="00883821" w:rsidP="00883821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eastAsia="仿宋_GB2312" w:cs="FangSong"/>
                <w:kern w:val="0"/>
                <w:sz w:val="24"/>
                <w:szCs w:val="24"/>
              </w:rPr>
            </w:pPr>
          </w:p>
          <w:p w14:paraId="6F5FB670" w14:textId="77777777" w:rsidR="00883821" w:rsidRPr="00765876" w:rsidRDefault="00883821" w:rsidP="00883821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eastAsia="仿宋_GB2312" w:cs="FangSong"/>
                <w:kern w:val="0"/>
                <w:sz w:val="24"/>
                <w:szCs w:val="24"/>
              </w:rPr>
            </w:pPr>
          </w:p>
          <w:p w14:paraId="5533ACB1" w14:textId="77777777" w:rsidR="00883821" w:rsidRPr="00765876" w:rsidRDefault="00883821" w:rsidP="00883821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eastAsia="仿宋_GB2312" w:cs="FangSong"/>
                <w:kern w:val="0"/>
                <w:sz w:val="24"/>
                <w:szCs w:val="24"/>
              </w:rPr>
            </w:pPr>
          </w:p>
          <w:p w14:paraId="3A74F3AB" w14:textId="77777777" w:rsidR="00883821" w:rsidRPr="00765876" w:rsidRDefault="00883821" w:rsidP="00883821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eastAsia="仿宋_GB2312" w:cs="FangSong"/>
                <w:kern w:val="0"/>
                <w:sz w:val="24"/>
                <w:szCs w:val="24"/>
              </w:rPr>
            </w:pPr>
          </w:p>
          <w:p w14:paraId="3755DACF" w14:textId="77777777" w:rsidR="00883821" w:rsidRPr="00765876" w:rsidRDefault="00883821" w:rsidP="00883821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eastAsia="仿宋_GB2312" w:cs="FangSong"/>
                <w:kern w:val="0"/>
                <w:sz w:val="24"/>
                <w:szCs w:val="24"/>
              </w:rPr>
            </w:pPr>
          </w:p>
          <w:p w14:paraId="73B807F8" w14:textId="77777777" w:rsidR="00883821" w:rsidRPr="00765876" w:rsidRDefault="00883821" w:rsidP="00883821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eastAsia="仿宋_GB2312" w:cs="FangSong"/>
                <w:kern w:val="0"/>
                <w:sz w:val="24"/>
                <w:szCs w:val="24"/>
              </w:rPr>
            </w:pPr>
          </w:p>
          <w:p w14:paraId="7616ADF3" w14:textId="77777777" w:rsidR="00883821" w:rsidRPr="00765876" w:rsidRDefault="00883821" w:rsidP="00883821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eastAsia="仿宋_GB2312" w:cs="FangSong"/>
                <w:kern w:val="0"/>
                <w:sz w:val="24"/>
                <w:szCs w:val="24"/>
              </w:rPr>
            </w:pPr>
          </w:p>
          <w:p w14:paraId="5F1C4307" w14:textId="77777777" w:rsidR="00883821" w:rsidRPr="00765876" w:rsidRDefault="00883821" w:rsidP="00883821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eastAsia="仿宋_GB2312" w:cs="FangSong"/>
                <w:kern w:val="0"/>
                <w:sz w:val="24"/>
                <w:szCs w:val="24"/>
              </w:rPr>
            </w:pPr>
          </w:p>
          <w:p w14:paraId="5A445834" w14:textId="77777777" w:rsidR="00883821" w:rsidRPr="00765876" w:rsidRDefault="00883821" w:rsidP="00883821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83821" w:rsidRPr="00765876" w14:paraId="35F5271B" w14:textId="77777777" w:rsidTr="00585179">
        <w:trPr>
          <w:cantSplit/>
          <w:trHeight w:val="520"/>
        </w:trPr>
        <w:tc>
          <w:tcPr>
            <w:tcW w:w="8790" w:type="dxa"/>
            <w:gridSpan w:val="14"/>
            <w:vAlign w:val="center"/>
          </w:tcPr>
          <w:p w14:paraId="03502DAE" w14:textId="77777777" w:rsidR="00883821" w:rsidRPr="00765876" w:rsidRDefault="00883821" w:rsidP="008838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5876">
              <w:rPr>
                <w:rFonts w:ascii="仿宋_GB2312" w:eastAsia="仿宋_GB2312" w:hint="eastAsia"/>
                <w:sz w:val="24"/>
                <w:szCs w:val="24"/>
              </w:rPr>
              <w:t>从事领域与专业特长</w:t>
            </w:r>
          </w:p>
        </w:tc>
      </w:tr>
      <w:tr w:rsidR="00883821" w:rsidRPr="00765876" w14:paraId="1A7645BC" w14:textId="77777777" w:rsidTr="00585179">
        <w:trPr>
          <w:cantSplit/>
          <w:trHeight w:val="3725"/>
        </w:trPr>
        <w:tc>
          <w:tcPr>
            <w:tcW w:w="8790" w:type="dxa"/>
            <w:gridSpan w:val="14"/>
            <w:vAlign w:val="center"/>
          </w:tcPr>
          <w:p w14:paraId="18EA07D0" w14:textId="77777777" w:rsidR="00883821" w:rsidRPr="00765876" w:rsidRDefault="00883821" w:rsidP="00883821">
            <w:pPr>
              <w:rPr>
                <w:rFonts w:ascii="仿宋_GB2312" w:eastAsia="仿宋_GB2312"/>
                <w:sz w:val="24"/>
                <w:szCs w:val="24"/>
              </w:rPr>
            </w:pPr>
            <w:r w:rsidRPr="00765876"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</w:p>
          <w:p w14:paraId="19AC06EC" w14:textId="7E8EDA38" w:rsidR="00883821" w:rsidRDefault="00883821" w:rsidP="00883821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95681F1" w14:textId="77777777" w:rsidR="00883821" w:rsidRDefault="00883821" w:rsidP="00883821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4AEBCD4" w14:textId="77777777" w:rsidR="00883821" w:rsidRPr="00765876" w:rsidRDefault="00883821" w:rsidP="00883821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CDAB601" w14:textId="77777777" w:rsidR="00883821" w:rsidRPr="00765876" w:rsidRDefault="00883821" w:rsidP="00883821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D853282" w14:textId="77777777" w:rsidR="00883821" w:rsidRPr="00765876" w:rsidRDefault="00883821" w:rsidP="00883821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9EF9686" w14:textId="77777777" w:rsidR="00883821" w:rsidRPr="00765876" w:rsidRDefault="00883821" w:rsidP="00883821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76E385E" w14:textId="77777777" w:rsidR="00883821" w:rsidRPr="00765876" w:rsidRDefault="00883821" w:rsidP="00883821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A7555FF" w14:textId="77777777" w:rsidR="00883821" w:rsidRPr="00765876" w:rsidRDefault="00883821" w:rsidP="00883821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2710E66" w14:textId="77777777" w:rsidR="00883821" w:rsidRPr="00765876" w:rsidRDefault="00883821" w:rsidP="00883821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6423513" w14:textId="77777777" w:rsidR="00883821" w:rsidRPr="00765876" w:rsidRDefault="00883821" w:rsidP="00883821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4FAE176" w14:textId="77777777" w:rsidR="00883821" w:rsidRPr="00765876" w:rsidRDefault="00883821" w:rsidP="00883821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  <w:p w14:paraId="47A83140" w14:textId="77777777" w:rsidR="00883821" w:rsidRPr="00765876" w:rsidRDefault="00883821" w:rsidP="00883821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83821" w:rsidRPr="00765876" w14:paraId="1EB978C8" w14:textId="77777777" w:rsidTr="00585179">
        <w:trPr>
          <w:cantSplit/>
          <w:trHeight w:val="520"/>
        </w:trPr>
        <w:tc>
          <w:tcPr>
            <w:tcW w:w="8790" w:type="dxa"/>
            <w:gridSpan w:val="14"/>
            <w:vAlign w:val="center"/>
          </w:tcPr>
          <w:p w14:paraId="465DFCD6" w14:textId="77777777" w:rsidR="00883821" w:rsidRPr="00765876" w:rsidRDefault="00883821" w:rsidP="008838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5876">
              <w:rPr>
                <w:rFonts w:ascii="仿宋_GB2312" w:eastAsia="仿宋_GB2312" w:hint="eastAsia"/>
                <w:sz w:val="24"/>
                <w:szCs w:val="24"/>
              </w:rPr>
              <w:lastRenderedPageBreak/>
              <w:t>主要业绩（论著、科研项目、科研成果、奖励等）</w:t>
            </w:r>
          </w:p>
        </w:tc>
      </w:tr>
      <w:tr w:rsidR="00883821" w:rsidRPr="00765876" w14:paraId="7409583E" w14:textId="77777777" w:rsidTr="00585179">
        <w:trPr>
          <w:cantSplit/>
          <w:trHeight w:val="424"/>
        </w:trPr>
        <w:tc>
          <w:tcPr>
            <w:tcW w:w="4070" w:type="dxa"/>
            <w:gridSpan w:val="5"/>
            <w:vAlign w:val="center"/>
          </w:tcPr>
          <w:p w14:paraId="4C5B5EBB" w14:textId="77777777" w:rsidR="00883821" w:rsidRPr="00765876" w:rsidRDefault="00883821" w:rsidP="008838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5876"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3155" w:type="dxa"/>
            <w:gridSpan w:val="6"/>
            <w:vAlign w:val="center"/>
          </w:tcPr>
          <w:p w14:paraId="684E101C" w14:textId="2F13A7AF" w:rsidR="00883821" w:rsidRPr="00765876" w:rsidRDefault="00883821" w:rsidP="00883821">
            <w:pPr>
              <w:ind w:lef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5876">
              <w:rPr>
                <w:rFonts w:ascii="仿宋_GB2312" w:eastAsia="仿宋_GB2312" w:hint="eastAsia"/>
                <w:sz w:val="24"/>
                <w:szCs w:val="24"/>
              </w:rPr>
              <w:t>发表刊物、项目来源</w:t>
            </w:r>
          </w:p>
        </w:tc>
        <w:tc>
          <w:tcPr>
            <w:tcW w:w="850" w:type="dxa"/>
            <w:gridSpan w:val="2"/>
            <w:vAlign w:val="center"/>
          </w:tcPr>
          <w:p w14:paraId="0986703E" w14:textId="5EB74C1E" w:rsidR="00883821" w:rsidRPr="00765876" w:rsidRDefault="00883821" w:rsidP="00883821">
            <w:pPr>
              <w:ind w:lef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5876"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715" w:type="dxa"/>
            <w:vAlign w:val="center"/>
          </w:tcPr>
          <w:p w14:paraId="63D6BE88" w14:textId="77777777" w:rsidR="00883821" w:rsidRDefault="00883821" w:rsidP="00883821">
            <w:pPr>
              <w:ind w:left="-123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5876">
              <w:rPr>
                <w:rFonts w:ascii="仿宋_GB2312" w:eastAsia="仿宋_GB2312" w:hint="eastAsia"/>
                <w:sz w:val="24"/>
                <w:szCs w:val="24"/>
              </w:rPr>
              <w:t>本人</w:t>
            </w:r>
          </w:p>
          <w:p w14:paraId="15CCFCC2" w14:textId="5FCA02B5" w:rsidR="00883821" w:rsidRPr="00765876" w:rsidRDefault="00883821" w:rsidP="00883821">
            <w:pPr>
              <w:ind w:left="-123"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5876">
              <w:rPr>
                <w:rFonts w:ascii="仿宋_GB2312" w:eastAsia="仿宋_GB2312" w:hint="eastAsia"/>
                <w:sz w:val="24"/>
                <w:szCs w:val="24"/>
              </w:rPr>
              <w:t>位次</w:t>
            </w:r>
          </w:p>
        </w:tc>
      </w:tr>
      <w:tr w:rsidR="00883821" w:rsidRPr="00765876" w14:paraId="3DBCE1D4" w14:textId="77777777" w:rsidTr="00585179">
        <w:trPr>
          <w:cantSplit/>
          <w:trHeight w:val="4402"/>
        </w:trPr>
        <w:tc>
          <w:tcPr>
            <w:tcW w:w="4070" w:type="dxa"/>
            <w:gridSpan w:val="5"/>
          </w:tcPr>
          <w:p w14:paraId="258B4473" w14:textId="77777777" w:rsidR="00883821" w:rsidRPr="00765876" w:rsidRDefault="00883821" w:rsidP="00883821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55" w:type="dxa"/>
            <w:gridSpan w:val="6"/>
          </w:tcPr>
          <w:p w14:paraId="6ACDC86A" w14:textId="77777777" w:rsidR="00883821" w:rsidRPr="00765876" w:rsidRDefault="00883821" w:rsidP="00883821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0DC4BE0E" w14:textId="1846F778" w:rsidR="00883821" w:rsidRPr="00765876" w:rsidRDefault="00883821" w:rsidP="00883821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5" w:type="dxa"/>
          </w:tcPr>
          <w:p w14:paraId="738E8623" w14:textId="40585879" w:rsidR="00883821" w:rsidRPr="00765876" w:rsidRDefault="00883821" w:rsidP="00883821">
            <w:pPr>
              <w:widowControl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83821" w:rsidRPr="00765876" w14:paraId="6610E937" w14:textId="77777777" w:rsidTr="00585179">
        <w:trPr>
          <w:cantSplit/>
          <w:trHeight w:val="1866"/>
        </w:trPr>
        <w:tc>
          <w:tcPr>
            <w:tcW w:w="8790" w:type="dxa"/>
            <w:gridSpan w:val="14"/>
            <w:vAlign w:val="center"/>
          </w:tcPr>
          <w:p w14:paraId="63B6B870" w14:textId="6A39D1D7" w:rsidR="00883821" w:rsidRDefault="00883821" w:rsidP="00883821">
            <w:pPr>
              <w:spacing w:line="400" w:lineRule="exact"/>
              <w:ind w:firstLineChars="127" w:firstLine="305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  <w:p w14:paraId="47340D41" w14:textId="32ED62E3" w:rsidR="00883821" w:rsidRDefault="00883821" w:rsidP="00883821">
            <w:pPr>
              <w:spacing w:line="400" w:lineRule="exact"/>
              <w:ind w:firstLineChars="127" w:firstLine="305"/>
              <w:rPr>
                <w:rFonts w:ascii="仿宋_GB2312" w:eastAsia="仿宋_GB2312"/>
                <w:sz w:val="24"/>
                <w:szCs w:val="24"/>
              </w:rPr>
            </w:pPr>
          </w:p>
          <w:p w14:paraId="57F763FF" w14:textId="77777777" w:rsidR="00883821" w:rsidRPr="00765876" w:rsidRDefault="00883821" w:rsidP="00883821">
            <w:pPr>
              <w:spacing w:line="400" w:lineRule="exact"/>
              <w:ind w:firstLineChars="127" w:firstLine="305"/>
              <w:rPr>
                <w:rFonts w:ascii="仿宋_GB2312" w:eastAsia="仿宋_GB2312"/>
                <w:sz w:val="24"/>
                <w:szCs w:val="24"/>
              </w:rPr>
            </w:pPr>
          </w:p>
          <w:p w14:paraId="73CE8012" w14:textId="77777777" w:rsidR="00883821" w:rsidRPr="00765876" w:rsidRDefault="00883821" w:rsidP="00883821">
            <w:pPr>
              <w:spacing w:line="400" w:lineRule="exact"/>
              <w:ind w:firstLineChars="127" w:firstLine="305"/>
              <w:rPr>
                <w:rFonts w:ascii="仿宋_GB2312" w:eastAsia="仿宋_GB2312"/>
                <w:sz w:val="24"/>
                <w:szCs w:val="24"/>
              </w:rPr>
            </w:pPr>
          </w:p>
          <w:p w14:paraId="54141525" w14:textId="77777777" w:rsidR="00883821" w:rsidRPr="00765876" w:rsidRDefault="00883821" w:rsidP="00883821">
            <w:pPr>
              <w:spacing w:line="400" w:lineRule="exact"/>
              <w:ind w:firstLineChars="127" w:firstLine="305"/>
              <w:rPr>
                <w:rFonts w:ascii="仿宋_GB2312" w:eastAsia="仿宋_GB2312"/>
                <w:sz w:val="24"/>
                <w:szCs w:val="24"/>
              </w:rPr>
            </w:pPr>
          </w:p>
          <w:p w14:paraId="217C07C8" w14:textId="269B7FC0" w:rsidR="00883821" w:rsidRPr="00765876" w:rsidRDefault="00883821" w:rsidP="00883821">
            <w:pPr>
              <w:wordWrap w:val="0"/>
              <w:spacing w:line="400" w:lineRule="exact"/>
              <w:ind w:firstLineChars="127" w:firstLine="305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765876">
              <w:rPr>
                <w:rFonts w:ascii="仿宋_GB2312" w:eastAsia="仿宋_GB2312" w:hint="eastAsia"/>
                <w:sz w:val="24"/>
                <w:szCs w:val="24"/>
              </w:rPr>
              <w:t>人事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（或组织）</w:t>
            </w:r>
            <w:r w:rsidRPr="00765876">
              <w:rPr>
                <w:rFonts w:ascii="仿宋_GB2312" w:eastAsia="仿宋_GB2312" w:hint="eastAsia"/>
                <w:sz w:val="24"/>
                <w:szCs w:val="24"/>
              </w:rPr>
              <w:t xml:space="preserve">部门负责人签字：                         </w:t>
            </w:r>
          </w:p>
          <w:p w14:paraId="2E43473E" w14:textId="77777777" w:rsidR="00883821" w:rsidRPr="00765876" w:rsidRDefault="00883821" w:rsidP="00883821">
            <w:pPr>
              <w:spacing w:line="400" w:lineRule="exact"/>
              <w:ind w:firstLineChars="127" w:firstLine="305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765876">
              <w:rPr>
                <w:rFonts w:ascii="仿宋_GB2312" w:eastAsia="仿宋_GB2312" w:hint="eastAsia"/>
                <w:sz w:val="24"/>
                <w:szCs w:val="24"/>
              </w:rPr>
              <w:t>公章：            年    月   日</w:t>
            </w:r>
          </w:p>
        </w:tc>
      </w:tr>
      <w:tr w:rsidR="00883821" w:rsidRPr="00765876" w14:paraId="7BAC1F56" w14:textId="77777777" w:rsidTr="00585179">
        <w:trPr>
          <w:cantSplit/>
          <w:trHeight w:val="1866"/>
        </w:trPr>
        <w:tc>
          <w:tcPr>
            <w:tcW w:w="8790" w:type="dxa"/>
            <w:gridSpan w:val="14"/>
            <w:vAlign w:val="center"/>
          </w:tcPr>
          <w:p w14:paraId="31CFDF10" w14:textId="77777777" w:rsidR="00883821" w:rsidRPr="00765876" w:rsidRDefault="00883821" w:rsidP="00883821">
            <w:pPr>
              <w:spacing w:line="40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 w:rsidRPr="00765876">
              <w:rPr>
                <w:rFonts w:ascii="仿宋_GB2312" w:eastAsia="仿宋_GB2312" w:hint="eastAsia"/>
                <w:sz w:val="24"/>
                <w:szCs w:val="24"/>
              </w:rPr>
              <w:t>学院学位</w:t>
            </w:r>
            <w:proofErr w:type="gramStart"/>
            <w:r w:rsidRPr="00765876">
              <w:rPr>
                <w:rFonts w:ascii="仿宋_GB2312" w:eastAsia="仿宋_GB2312" w:hint="eastAsia"/>
                <w:sz w:val="24"/>
                <w:szCs w:val="24"/>
              </w:rPr>
              <w:t>评定分</w:t>
            </w:r>
            <w:proofErr w:type="gramEnd"/>
            <w:r w:rsidRPr="00765876">
              <w:rPr>
                <w:rFonts w:ascii="仿宋_GB2312" w:eastAsia="仿宋_GB2312" w:hint="eastAsia"/>
                <w:sz w:val="24"/>
                <w:szCs w:val="24"/>
              </w:rPr>
              <w:t>委员会评议、推荐意见</w:t>
            </w:r>
          </w:p>
          <w:p w14:paraId="26B7DFCB" w14:textId="77777777" w:rsidR="00883821" w:rsidRPr="00765876" w:rsidRDefault="00883821" w:rsidP="00883821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7711285D" w14:textId="77777777" w:rsidR="00883821" w:rsidRPr="00765876" w:rsidRDefault="00883821" w:rsidP="00883821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68466BC6" w14:textId="269EFEAE" w:rsidR="00883821" w:rsidRPr="00765876" w:rsidRDefault="00883821" w:rsidP="00883821">
            <w:pPr>
              <w:wordWrap w:val="0"/>
              <w:spacing w:line="400" w:lineRule="exact"/>
              <w:ind w:firstLineChars="127" w:firstLine="305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主席</w:t>
            </w:r>
            <w:r w:rsidRPr="00765876">
              <w:rPr>
                <w:rFonts w:ascii="仿宋_GB2312" w:eastAsia="仿宋_GB2312" w:hint="eastAsia"/>
                <w:sz w:val="24"/>
                <w:szCs w:val="24"/>
              </w:rPr>
              <w:t xml:space="preserve">签字：                         </w:t>
            </w:r>
          </w:p>
          <w:p w14:paraId="70A16BA9" w14:textId="77777777" w:rsidR="00883821" w:rsidRPr="00765876" w:rsidRDefault="00883821" w:rsidP="00883821">
            <w:pPr>
              <w:spacing w:line="400" w:lineRule="exact"/>
              <w:ind w:firstLineChars="100" w:firstLine="24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765876">
              <w:rPr>
                <w:rFonts w:ascii="仿宋_GB2312" w:eastAsia="仿宋_GB2312" w:hint="eastAsia"/>
                <w:sz w:val="24"/>
                <w:szCs w:val="24"/>
              </w:rPr>
              <w:t>公章：            年    月   日</w:t>
            </w:r>
          </w:p>
        </w:tc>
      </w:tr>
      <w:tr w:rsidR="00883821" w:rsidRPr="00765876" w14:paraId="3A2CF67A" w14:textId="77777777" w:rsidTr="00F54329">
        <w:trPr>
          <w:cantSplit/>
          <w:trHeight w:val="2368"/>
        </w:trPr>
        <w:tc>
          <w:tcPr>
            <w:tcW w:w="8790" w:type="dxa"/>
            <w:gridSpan w:val="14"/>
            <w:vAlign w:val="center"/>
          </w:tcPr>
          <w:p w14:paraId="153B2AA5" w14:textId="77777777" w:rsidR="00883821" w:rsidRPr="00765876" w:rsidRDefault="00883821" w:rsidP="00883821">
            <w:pPr>
              <w:spacing w:line="40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 w:rsidRPr="00765876">
              <w:rPr>
                <w:rFonts w:ascii="仿宋_GB2312" w:eastAsia="仿宋_GB2312" w:hint="eastAsia"/>
                <w:sz w:val="24"/>
                <w:szCs w:val="24"/>
              </w:rPr>
              <w:t>校学位评定委员会审批意见</w:t>
            </w:r>
          </w:p>
          <w:p w14:paraId="4AAC40A5" w14:textId="77777777" w:rsidR="00883821" w:rsidRDefault="00883821" w:rsidP="00883821">
            <w:pPr>
              <w:spacing w:line="40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 w14:paraId="19DFADEC" w14:textId="0ADC90D0" w:rsidR="00883821" w:rsidRPr="00765876" w:rsidRDefault="00883821" w:rsidP="00883821">
            <w:pPr>
              <w:spacing w:line="400" w:lineRule="exact"/>
              <w:ind w:firstLineChars="300" w:firstLine="7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同意聘任，聘期三年。</w:t>
            </w:r>
          </w:p>
          <w:p w14:paraId="65D5BEAC" w14:textId="14959673" w:rsidR="00883821" w:rsidRPr="00765876" w:rsidRDefault="00883821" w:rsidP="00883821">
            <w:pPr>
              <w:wordWrap w:val="0"/>
              <w:spacing w:line="400" w:lineRule="exact"/>
              <w:ind w:right="480" w:firstLineChars="127" w:firstLine="305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765876">
              <w:rPr>
                <w:rFonts w:ascii="仿宋_GB2312" w:eastAsia="仿宋_GB2312" w:hint="eastAsia"/>
                <w:sz w:val="24"/>
                <w:szCs w:val="24"/>
              </w:rPr>
              <w:t xml:space="preserve">                      </w:t>
            </w:r>
          </w:p>
          <w:p w14:paraId="5400B502" w14:textId="77777777" w:rsidR="00883821" w:rsidRPr="00765876" w:rsidRDefault="00883821" w:rsidP="00883821">
            <w:pPr>
              <w:spacing w:line="400" w:lineRule="exact"/>
              <w:ind w:firstLineChars="873" w:firstLine="2095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765876">
              <w:rPr>
                <w:rFonts w:ascii="仿宋_GB2312" w:eastAsia="仿宋_GB2312" w:hint="eastAsia"/>
                <w:sz w:val="24"/>
                <w:szCs w:val="24"/>
              </w:rPr>
              <w:t>公章：            年    月   日</w:t>
            </w:r>
          </w:p>
        </w:tc>
      </w:tr>
    </w:tbl>
    <w:p w14:paraId="469C80B6" w14:textId="28724AB5" w:rsidR="00016B67" w:rsidRDefault="00765876" w:rsidP="00765876">
      <w:pPr>
        <w:ind w:leftChars="-67" w:left="-141"/>
        <w:rPr>
          <w:szCs w:val="21"/>
        </w:rPr>
      </w:pPr>
      <w:r w:rsidRPr="00765876">
        <w:rPr>
          <w:rFonts w:hint="eastAsia"/>
          <w:szCs w:val="21"/>
        </w:rPr>
        <w:t>注：此表</w:t>
      </w:r>
      <w:r>
        <w:rPr>
          <w:rFonts w:hint="eastAsia"/>
          <w:szCs w:val="21"/>
        </w:rPr>
        <w:t>正反面打印，</w:t>
      </w:r>
      <w:r w:rsidR="005833D1">
        <w:rPr>
          <w:rFonts w:hint="eastAsia"/>
          <w:szCs w:val="21"/>
        </w:rPr>
        <w:t>一式二份，</w:t>
      </w:r>
      <w:r w:rsidR="00F54329">
        <w:rPr>
          <w:rFonts w:hint="eastAsia"/>
          <w:szCs w:val="21"/>
        </w:rPr>
        <w:t>分别存</w:t>
      </w:r>
      <w:r w:rsidR="00F54329" w:rsidRPr="00F54329">
        <w:rPr>
          <w:rFonts w:hint="eastAsia"/>
          <w:szCs w:val="21"/>
        </w:rPr>
        <w:t>申报学院和</w:t>
      </w:r>
      <w:proofErr w:type="gramStart"/>
      <w:r w:rsidR="00F54329" w:rsidRPr="00F54329">
        <w:rPr>
          <w:rFonts w:hint="eastAsia"/>
          <w:szCs w:val="21"/>
        </w:rPr>
        <w:t>校学位</w:t>
      </w:r>
      <w:proofErr w:type="gramEnd"/>
      <w:r w:rsidR="0006523E">
        <w:rPr>
          <w:rFonts w:hint="eastAsia"/>
          <w:szCs w:val="21"/>
        </w:rPr>
        <w:t>评定</w:t>
      </w:r>
      <w:r w:rsidR="00F54329" w:rsidRPr="00F54329">
        <w:rPr>
          <w:rFonts w:hint="eastAsia"/>
          <w:szCs w:val="21"/>
        </w:rPr>
        <w:t>委员会办公室。</w:t>
      </w:r>
    </w:p>
    <w:sectPr w:rsidR="00016B67" w:rsidSect="00565293">
      <w:footerReference w:type="even" r:id="rId6"/>
      <w:footerReference w:type="default" r:id="rId7"/>
      <w:footerReference w:type="first" r:id="rId8"/>
      <w:pgSz w:w="11907" w:h="16840" w:code="9"/>
      <w:pgMar w:top="1134" w:right="1514" w:bottom="1134" w:left="1786" w:header="992" w:footer="992" w:gutter="113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2D45D" w14:textId="77777777" w:rsidR="006F6421" w:rsidRDefault="006F6421" w:rsidP="00765876">
      <w:r>
        <w:separator/>
      </w:r>
    </w:p>
  </w:endnote>
  <w:endnote w:type="continuationSeparator" w:id="0">
    <w:p w14:paraId="63735442" w14:textId="77777777" w:rsidR="006F6421" w:rsidRDefault="006F6421" w:rsidP="0076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D33C8" w14:textId="69F92E6A" w:rsidR="00A71388" w:rsidRDefault="00642D51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765876">
      <w:rPr>
        <w:rStyle w:val="a3"/>
        <w:noProof/>
      </w:rPr>
      <w:t>0</w:t>
    </w:r>
    <w:r>
      <w:fldChar w:fldCharType="end"/>
    </w:r>
  </w:p>
  <w:p w14:paraId="46C86BED" w14:textId="77777777" w:rsidR="00A71388" w:rsidRDefault="006F642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4432342"/>
      <w:docPartObj>
        <w:docPartGallery w:val="Page Numbers (Bottom of Page)"/>
        <w:docPartUnique/>
      </w:docPartObj>
    </w:sdtPr>
    <w:sdtEndPr/>
    <w:sdtContent>
      <w:p w14:paraId="58B0DC86" w14:textId="34493FC1" w:rsidR="002A1593" w:rsidRDefault="002A15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B44B061" w14:textId="77777777" w:rsidR="00765876" w:rsidRDefault="0076587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E3DCE" w14:textId="460FDC00" w:rsidR="00765876" w:rsidRDefault="00765876">
    <w:pPr>
      <w:pStyle w:val="a4"/>
      <w:jc w:val="center"/>
    </w:pPr>
  </w:p>
  <w:p w14:paraId="32740485" w14:textId="77777777" w:rsidR="00765876" w:rsidRDefault="0076587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610CB" w14:textId="77777777" w:rsidR="006F6421" w:rsidRDefault="006F6421" w:rsidP="00765876">
      <w:r>
        <w:separator/>
      </w:r>
    </w:p>
  </w:footnote>
  <w:footnote w:type="continuationSeparator" w:id="0">
    <w:p w14:paraId="7CFDEF3B" w14:textId="77777777" w:rsidR="006F6421" w:rsidRDefault="006F6421" w:rsidP="00765876">
      <w:r>
        <w:continuationSeparator/>
      </w:r>
    </w:p>
  </w:footnote>
</w:footnot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gyb1</cp:lastModifiedBy>
  <cp:revision>13</cp:revision>
  <cp:lastPrinted>2021-05-04T01:03:00Z</cp:lastPrinted>
  <dcterms:created xsi:type="dcterms:W3CDTF">2021-05-04T00:14:00Z</dcterms:created>
  <dcterms:modified xsi:type="dcterms:W3CDTF">2021-05-14T03:02:00Z</dcterms:modified>
</cp:coreProperties>
</file>