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snapToGrid w:val="0"/>
        <w:spacing w:afterLines="50" w:line="52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考生承诺书</w:t>
      </w:r>
      <w:bookmarkStart w:id="0" w:name="_GoBack"/>
      <w:bookmarkEnd w:id="0"/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本人是参加哈尔滨理工大学2022年硕士研究生招生考试复试的考生，本人郑重承诺：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已认真阅读《2022年全国硕士研究生招生工作管理规定》、《哈尔滨理工大学2022年硕士研究生招生复试录取工作办法》、招生学院的招生复试工作办法及复试相关通知，已清楚知道国家和哈尔滨理工大学复试工作的规定和要求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已认真阅读《国家教育考试违规处理办法》、《中华人民共和国刑法修正案（九）》、《普通高等学校招生违规行为处理暂行办法》，已知晓在复试过程中有违规违纪行为，将受到严肃处理，取消录取资格，记入《考生考试诚信档案》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三、保证报名信息填报真实，提供的报名材料为本人真实材料。如提供虚假、错误信息或弄虚作假，本人承担由此造成的一切后果。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四、保证独立参加复试，复试内容属于国家机密级，复试过程中不录音、录像和录屏，不将考题内容泄露或传播，如发现或经举报查实违反上述规定，取消录取资格，情节严重的报国家有关部门依法处理。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五、自觉服从哈尔滨理工大学复试工作的统一安排，接受复试工作人员的管理、监督和检查。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六、自觉遵守相关法律、考试纪律和考试要求，诚信考试不作弊。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考生签字：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9DD"/>
    <w:rsid w:val="00057A0D"/>
    <w:rsid w:val="00163192"/>
    <w:rsid w:val="001710FE"/>
    <w:rsid w:val="00195F92"/>
    <w:rsid w:val="001F640B"/>
    <w:rsid w:val="00253037"/>
    <w:rsid w:val="00371E3B"/>
    <w:rsid w:val="00566097"/>
    <w:rsid w:val="005A7E41"/>
    <w:rsid w:val="005D5714"/>
    <w:rsid w:val="00604F73"/>
    <w:rsid w:val="0065011F"/>
    <w:rsid w:val="006B32F8"/>
    <w:rsid w:val="00704D76"/>
    <w:rsid w:val="007A6CBC"/>
    <w:rsid w:val="008B1426"/>
    <w:rsid w:val="008D380A"/>
    <w:rsid w:val="00981376"/>
    <w:rsid w:val="009B1C0B"/>
    <w:rsid w:val="009D13CB"/>
    <w:rsid w:val="00A12346"/>
    <w:rsid w:val="00A40687"/>
    <w:rsid w:val="00A57A53"/>
    <w:rsid w:val="00B4193B"/>
    <w:rsid w:val="00B7427D"/>
    <w:rsid w:val="00B8734C"/>
    <w:rsid w:val="00BA12A8"/>
    <w:rsid w:val="00C15D34"/>
    <w:rsid w:val="00CB69DD"/>
    <w:rsid w:val="00CC08AE"/>
    <w:rsid w:val="00D74EC2"/>
    <w:rsid w:val="00E21912"/>
    <w:rsid w:val="00F16652"/>
    <w:rsid w:val="00FA172A"/>
    <w:rsid w:val="1F294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2162</Words>
  <Characters>2236</Characters>
  <Lines>17</Lines>
  <Paragraphs>4</Paragraphs>
  <TotalTime>79</TotalTime>
  <ScaleCrop>false</ScaleCrop>
  <LinksUpToDate>false</LinksUpToDate>
  <CharactersWithSpaces>2317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2020-05-21T03:23:00Z</dcterms:created>
  <dc:creator>sunganglu</dc:creator>
  <cp:lastModifiedBy>♚❥小美</cp:lastModifiedBy>
  <dcterms:modified xsi:type="dcterms:W3CDTF">2022-04-04T07:13:11Z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E012906220D54A62A257FD7DC885BB51</vt:lpwstr>
  </property>
</Properties>
</file>